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4B" w:rsidRPr="00941AD4" w:rsidRDefault="004976B1" w:rsidP="004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D4">
        <w:rPr>
          <w:rFonts w:ascii="Times New Roman" w:hAnsi="Times New Roman" w:cs="Times New Roman"/>
          <w:b/>
          <w:sz w:val="24"/>
          <w:szCs w:val="24"/>
        </w:rPr>
        <w:t>MA TRẬN KIỂM TRA CUỐI KÌ II- NĂM HỌC: 2024 – 2025</w:t>
      </w:r>
    </w:p>
    <w:p w:rsidR="004976B1" w:rsidRPr="004976B1" w:rsidRDefault="004976B1" w:rsidP="004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B1">
        <w:rPr>
          <w:rFonts w:ascii="Times New Roman" w:hAnsi="Times New Roman" w:cs="Times New Roman"/>
          <w:sz w:val="24"/>
          <w:szCs w:val="24"/>
        </w:rPr>
        <w:t>Môn: Lịch sử 10</w:t>
      </w:r>
    </w:p>
    <w:p w:rsidR="004976B1" w:rsidRPr="004976B1" w:rsidRDefault="004976B1" w:rsidP="004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B1">
        <w:rPr>
          <w:rFonts w:ascii="Times New Roman" w:hAnsi="Times New Roman" w:cs="Times New Roman"/>
          <w:sz w:val="24"/>
          <w:szCs w:val="24"/>
        </w:rPr>
        <w:t>Thời gian: 45 phút</w:t>
      </w:r>
    </w:p>
    <w:tbl>
      <w:tblPr>
        <w:tblStyle w:val="TableGrid"/>
        <w:tblW w:w="5110" w:type="pct"/>
        <w:tblInd w:w="-176" w:type="dxa"/>
        <w:tblLayout w:type="fixed"/>
        <w:tblLook w:val="04A0"/>
      </w:tblPr>
      <w:tblGrid>
        <w:gridCol w:w="568"/>
        <w:gridCol w:w="1134"/>
        <w:gridCol w:w="1277"/>
        <w:gridCol w:w="714"/>
        <w:gridCol w:w="851"/>
        <w:gridCol w:w="708"/>
        <w:gridCol w:w="851"/>
        <w:gridCol w:w="851"/>
        <w:gridCol w:w="708"/>
        <w:gridCol w:w="708"/>
        <w:gridCol w:w="851"/>
        <w:gridCol w:w="708"/>
        <w:gridCol w:w="991"/>
        <w:gridCol w:w="846"/>
        <w:gridCol w:w="854"/>
        <w:gridCol w:w="846"/>
      </w:tblGrid>
      <w:tr w:rsidR="00D44C91" w:rsidRPr="004976B1" w:rsidTr="00AF4A31">
        <w:trPr>
          <w:trHeight w:val="303"/>
        </w:trPr>
        <w:tc>
          <w:tcPr>
            <w:tcW w:w="211" w:type="pct"/>
            <w:vMerge w:val="restart"/>
            <w:vAlign w:val="center"/>
          </w:tcPr>
          <w:p w:rsidR="004976B1" w:rsidRPr="004976B1" w:rsidRDefault="004976B1" w:rsidP="004976B1"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21" w:type="pct"/>
            <w:vMerge w:val="restart"/>
            <w:vAlign w:val="center"/>
          </w:tcPr>
          <w:p w:rsidR="004976B1" w:rsidRPr="004976B1" w:rsidRDefault="004976B1" w:rsidP="004976B1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:rsidR="004976B1" w:rsidRPr="004976B1" w:rsidRDefault="004976B1" w:rsidP="004976B1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73" w:type="pct"/>
            <w:vMerge w:val="restar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581" w:type="pct"/>
            <w:gridSpan w:val="9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spacing w:val="-8"/>
                <w:sz w:val="24"/>
                <w:szCs w:val="24"/>
              </w:rPr>
              <w:t>M</w:t>
            </w: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999" w:type="pct"/>
            <w:gridSpan w:val="3"/>
            <w:vMerge w:val="restar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314" w:type="pct"/>
            <w:vMerge w:val="restar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D44C91" w:rsidRPr="004976B1" w:rsidTr="00FC615C">
        <w:trPr>
          <w:trHeight w:val="328"/>
        </w:trPr>
        <w:tc>
          <w:tcPr>
            <w:tcW w:w="211" w:type="pct"/>
            <w:vMerge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4976B1" w:rsidRPr="004976B1" w:rsidRDefault="004976B1" w:rsidP="007554C3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:rsidR="004976B1" w:rsidRPr="004976B1" w:rsidRDefault="004976B1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nhiều LC</w:t>
            </w:r>
          </w:p>
        </w:tc>
        <w:tc>
          <w:tcPr>
            <w:tcW w:w="895" w:type="pct"/>
            <w:gridSpan w:val="3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- sai</w:t>
            </w:r>
          </w:p>
        </w:tc>
        <w:tc>
          <w:tcPr>
            <w:tcW w:w="842" w:type="pct"/>
            <w:gridSpan w:val="3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999" w:type="pct"/>
            <w:gridSpan w:val="3"/>
            <w:vMerge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4" w:type="pct"/>
            <w:vMerge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D44C91" w:rsidRPr="004976B1" w:rsidTr="000D5797">
        <w:trPr>
          <w:trHeight w:val="378"/>
        </w:trPr>
        <w:tc>
          <w:tcPr>
            <w:tcW w:w="211" w:type="pct"/>
            <w:vMerge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4976B1" w:rsidRPr="004976B1" w:rsidRDefault="004976B1" w:rsidP="007554C3">
            <w:pPr>
              <w:spacing w:line="312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:rsidR="004976B1" w:rsidRPr="004976B1" w:rsidRDefault="004976B1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63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63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63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63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68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314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317" w:type="pct"/>
            <w:vAlign w:val="center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4" w:type="pct"/>
            <w:vMerge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D44C91" w:rsidRPr="001D071E" w:rsidTr="00AF4A31">
        <w:trPr>
          <w:trHeight w:val="840"/>
        </w:trPr>
        <w:tc>
          <w:tcPr>
            <w:tcW w:w="211" w:type="pct"/>
            <w:vMerge w:val="restar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21" w:type="pct"/>
            <w:vMerge w:val="restart"/>
            <w:vAlign w:val="center"/>
          </w:tcPr>
          <w:p w:rsidR="001D071E" w:rsidRPr="00A87C66" w:rsidRDefault="001D071E" w:rsidP="001D071E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</w:pPr>
            <w:r w:rsidRPr="001D071E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  <w:t xml:space="preserve">Chủ đề </w:t>
            </w:r>
            <w:r w:rsidR="00874C9B" w:rsidRPr="00A87C66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  <w:t>6</w:t>
            </w:r>
          </w:p>
          <w:p w:rsidR="001D071E" w:rsidRPr="001D071E" w:rsidRDefault="001D071E" w:rsidP="001D071E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D071E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Một số nền văn minh trên đất nước Việt Nam (Trước năm 1858)</w:t>
            </w:r>
          </w:p>
        </w:tc>
        <w:tc>
          <w:tcPr>
            <w:tcW w:w="473" w:type="pct"/>
            <w:vAlign w:val="center"/>
          </w:tcPr>
          <w:p w:rsidR="001D071E" w:rsidRPr="00A87C66" w:rsidRDefault="000D5797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5562D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12.</w:t>
            </w:r>
            <w:r w:rsidRPr="005562D8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1D071E" w:rsidRPr="001D071E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Văn minh Văn Lang</w:t>
            </w:r>
          </w:p>
          <w:p w:rsidR="001D071E" w:rsidRPr="001D071E" w:rsidRDefault="001D071E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D071E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Âu Lạc</w:t>
            </w:r>
          </w:p>
        </w:tc>
        <w:tc>
          <w:tcPr>
            <w:tcW w:w="265" w:type="pct"/>
            <w:vAlign w:val="center"/>
          </w:tcPr>
          <w:p w:rsidR="001D071E" w:rsidRPr="00204690" w:rsidRDefault="00927176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1D071E" w:rsidRPr="00204690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D071E" w:rsidRPr="00204690" w:rsidRDefault="005562D8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1D071E" w:rsidRPr="004976B1" w:rsidRDefault="00730298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</w:t>
            </w:r>
            <w:r w:rsidRPr="00204690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316" w:type="pct"/>
            <w:vAlign w:val="center"/>
          </w:tcPr>
          <w:p w:rsidR="001D071E" w:rsidRPr="004976B1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1D071E" w:rsidRPr="004976B1" w:rsidRDefault="00730298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04690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2y</w:t>
            </w:r>
          </w:p>
        </w:tc>
        <w:tc>
          <w:tcPr>
            <w:tcW w:w="263" w:type="pct"/>
            <w:vAlign w:val="center"/>
          </w:tcPr>
          <w:p w:rsidR="001D071E" w:rsidRPr="00A87C66" w:rsidRDefault="005562D8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1/2</w:t>
            </w:r>
          </w:p>
        </w:tc>
        <w:tc>
          <w:tcPr>
            <w:tcW w:w="316" w:type="pct"/>
            <w:vAlign w:val="center"/>
          </w:tcPr>
          <w:p w:rsidR="001D071E" w:rsidRPr="00A87C66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1D071E" w:rsidRPr="00A87C66" w:rsidRDefault="00A87C66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1/2</w:t>
            </w:r>
          </w:p>
        </w:tc>
        <w:tc>
          <w:tcPr>
            <w:tcW w:w="368" w:type="pct"/>
          </w:tcPr>
          <w:p w:rsidR="001D071E" w:rsidRDefault="00927176" w:rsidP="00221EB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 w:rsidR="00221EB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:rsidR="005562D8" w:rsidRDefault="005562D8" w:rsidP="00221EB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0.5TL</w:t>
            </w:r>
          </w:p>
          <w:p w:rsidR="00000F95" w:rsidRPr="00EF0AE6" w:rsidRDefault="00000F95" w:rsidP="00221EB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204690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2y</w:t>
            </w:r>
          </w:p>
        </w:tc>
        <w:tc>
          <w:tcPr>
            <w:tcW w:w="314" w:type="pct"/>
            <w:vAlign w:val="center"/>
          </w:tcPr>
          <w:p w:rsidR="001D071E" w:rsidRPr="00EF0AE6" w:rsidRDefault="001D071E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221EB3" w:rsidRDefault="00221EB3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1TN</w:t>
            </w:r>
          </w:p>
          <w:p w:rsidR="001D071E" w:rsidRDefault="00221EB3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0.</w:t>
            </w:r>
            <w:r w:rsidR="00EF0AE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TL</w:t>
            </w:r>
          </w:p>
          <w:p w:rsidR="00000F95" w:rsidRPr="00EF0AE6" w:rsidRDefault="00000F95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204690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2y</w:t>
            </w:r>
          </w:p>
        </w:tc>
        <w:tc>
          <w:tcPr>
            <w:tcW w:w="314" w:type="pct"/>
            <w:vAlign w:val="center"/>
          </w:tcPr>
          <w:p w:rsidR="001D071E" w:rsidRPr="00EF0AE6" w:rsidRDefault="00927176" w:rsidP="0052776C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30</w:t>
            </w:r>
            <w:r w:rsidR="00EF0AE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D44C91" w:rsidRPr="004976B1" w:rsidTr="000D5797">
        <w:trPr>
          <w:trHeight w:val="857"/>
        </w:trPr>
        <w:tc>
          <w:tcPr>
            <w:tcW w:w="211" w:type="pct"/>
            <w:vMerge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1D071E" w:rsidRPr="004976B1" w:rsidRDefault="001D071E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1D071E" w:rsidRPr="000D5797" w:rsidRDefault="000D5797" w:rsidP="00874C9B">
            <w:pPr>
              <w:spacing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13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="001D071E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Văn minh Chăm-pa</w:t>
            </w:r>
          </w:p>
        </w:tc>
        <w:tc>
          <w:tcPr>
            <w:tcW w:w="265" w:type="pct"/>
            <w:vAlign w:val="center"/>
          </w:tcPr>
          <w:p w:rsidR="001D071E" w:rsidRPr="00204690" w:rsidRDefault="00096D5A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1D071E" w:rsidRPr="00204690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8" w:type="pct"/>
            <w:vAlign w:val="center"/>
          </w:tcPr>
          <w:p w:rsidR="001D071E" w:rsidRPr="00EF0AE6" w:rsidRDefault="0052776C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221EB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TN</w:t>
            </w:r>
          </w:p>
        </w:tc>
        <w:tc>
          <w:tcPr>
            <w:tcW w:w="314" w:type="pct"/>
            <w:vAlign w:val="center"/>
          </w:tcPr>
          <w:p w:rsidR="001D071E" w:rsidRPr="00EF0AE6" w:rsidRDefault="001D071E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4" w:type="pct"/>
            <w:vAlign w:val="center"/>
          </w:tcPr>
          <w:p w:rsidR="001D071E" w:rsidRPr="00EF0AE6" w:rsidRDefault="0052776C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2.</w:t>
            </w:r>
            <w:r w:rsidR="00EF0AE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5%</w:t>
            </w:r>
          </w:p>
        </w:tc>
      </w:tr>
      <w:tr w:rsidR="00D44C91" w:rsidRPr="000D5797" w:rsidTr="00AF4A31">
        <w:trPr>
          <w:trHeight w:val="698"/>
        </w:trPr>
        <w:tc>
          <w:tcPr>
            <w:tcW w:w="211" w:type="pct"/>
            <w:vMerge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1D071E" w:rsidRPr="004976B1" w:rsidRDefault="001D071E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1D071E" w:rsidRPr="000D5797" w:rsidRDefault="000D5797" w:rsidP="001D071E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4. 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Văn minh 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P</w:t>
            </w:r>
            <w:r w:rsidR="001D071E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hù Nam</w:t>
            </w:r>
          </w:p>
        </w:tc>
        <w:tc>
          <w:tcPr>
            <w:tcW w:w="265" w:type="pct"/>
            <w:vAlign w:val="center"/>
          </w:tcPr>
          <w:p w:rsidR="001D071E" w:rsidRPr="005562D8" w:rsidRDefault="00096D5A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1D071E" w:rsidRPr="005562D8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1D071E" w:rsidRPr="004976B1" w:rsidRDefault="001D071E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8" w:type="pct"/>
            <w:vAlign w:val="center"/>
          </w:tcPr>
          <w:p w:rsidR="001D071E" w:rsidRPr="000D5797" w:rsidRDefault="0052776C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221EB3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314" w:type="pct"/>
            <w:vAlign w:val="center"/>
          </w:tcPr>
          <w:p w:rsidR="001D071E" w:rsidRPr="000D5797" w:rsidRDefault="001D071E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7" w:type="pct"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4" w:type="pct"/>
            <w:vAlign w:val="center"/>
          </w:tcPr>
          <w:p w:rsidR="001D071E" w:rsidRPr="004976B1" w:rsidRDefault="0052776C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2.</w:t>
            </w:r>
            <w:r w:rsidR="00EF0AE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D44C91" w:rsidRPr="000D5797" w:rsidTr="00AF4A31">
        <w:trPr>
          <w:trHeight w:val="1363"/>
        </w:trPr>
        <w:tc>
          <w:tcPr>
            <w:tcW w:w="211" w:type="pct"/>
            <w:vMerge/>
          </w:tcPr>
          <w:p w:rsidR="001D071E" w:rsidRPr="004976B1" w:rsidRDefault="001D071E" w:rsidP="007554C3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1D071E" w:rsidRPr="004976B1" w:rsidRDefault="001D071E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1D071E" w:rsidRPr="000D5797" w:rsidRDefault="000D5797" w:rsidP="001D071E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15.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1D071E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Văn minh Đại Việt</w:t>
            </w:r>
          </w:p>
        </w:tc>
        <w:tc>
          <w:tcPr>
            <w:tcW w:w="265" w:type="pct"/>
            <w:vAlign w:val="center"/>
          </w:tcPr>
          <w:p w:rsidR="001D071E" w:rsidRPr="005562D8" w:rsidRDefault="00927176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1D071E" w:rsidRPr="005562D8" w:rsidRDefault="00927176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63" w:type="pct"/>
            <w:vAlign w:val="center"/>
          </w:tcPr>
          <w:p w:rsidR="001D071E" w:rsidRPr="00730298" w:rsidRDefault="001D071E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1D071E" w:rsidRPr="000D5797" w:rsidRDefault="00204690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1y</w:t>
            </w:r>
          </w:p>
        </w:tc>
        <w:tc>
          <w:tcPr>
            <w:tcW w:w="316" w:type="pct"/>
            <w:vAlign w:val="center"/>
          </w:tcPr>
          <w:p w:rsidR="001D071E" w:rsidRPr="000D5797" w:rsidRDefault="00204690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2y</w:t>
            </w:r>
          </w:p>
        </w:tc>
        <w:tc>
          <w:tcPr>
            <w:tcW w:w="263" w:type="pct"/>
            <w:vAlign w:val="center"/>
          </w:tcPr>
          <w:p w:rsidR="001D071E" w:rsidRPr="000D5797" w:rsidRDefault="00204690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1y</w:t>
            </w:r>
          </w:p>
        </w:tc>
        <w:tc>
          <w:tcPr>
            <w:tcW w:w="263" w:type="pct"/>
            <w:vAlign w:val="center"/>
          </w:tcPr>
          <w:p w:rsidR="001D071E" w:rsidRPr="000D5797" w:rsidRDefault="00730298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1/2</w:t>
            </w:r>
          </w:p>
        </w:tc>
        <w:tc>
          <w:tcPr>
            <w:tcW w:w="316" w:type="pct"/>
            <w:vAlign w:val="center"/>
          </w:tcPr>
          <w:p w:rsidR="001D071E" w:rsidRPr="000D5797" w:rsidRDefault="001D071E" w:rsidP="00A87C6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1D071E" w:rsidRPr="000D5797" w:rsidRDefault="00204690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A87C6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/2</w:t>
            </w:r>
          </w:p>
        </w:tc>
        <w:tc>
          <w:tcPr>
            <w:tcW w:w="368" w:type="pct"/>
            <w:vAlign w:val="center"/>
          </w:tcPr>
          <w:p w:rsidR="00D44C91" w:rsidRPr="000D5797" w:rsidRDefault="00927176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E14949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E14949" w:rsidRPr="000D5797" w:rsidRDefault="00E14949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0.5TL</w:t>
            </w:r>
          </w:p>
          <w:p w:rsidR="001D071E" w:rsidRPr="000D5797" w:rsidRDefault="00EF0AE6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1</w:t>
            </w:r>
            <w:r w:rsidR="00D44C91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4" w:type="pct"/>
            <w:vAlign w:val="center"/>
          </w:tcPr>
          <w:p w:rsidR="00D44C91" w:rsidRPr="000D5797" w:rsidRDefault="00927176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="00D44C91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E14949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221EB3" w:rsidRPr="000D5797" w:rsidRDefault="00221EB3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  <w:p w:rsidR="001D071E" w:rsidRPr="000D5797" w:rsidRDefault="00D44C91" w:rsidP="00EF0AE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2y</w:t>
            </w:r>
          </w:p>
        </w:tc>
        <w:tc>
          <w:tcPr>
            <w:tcW w:w="317" w:type="pct"/>
            <w:vAlign w:val="center"/>
          </w:tcPr>
          <w:p w:rsidR="00927176" w:rsidRDefault="00927176" w:rsidP="00D44C91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  <w:p w:rsidR="00E14949" w:rsidRPr="000D5797" w:rsidRDefault="00E14949" w:rsidP="00D44C91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0.5TL</w:t>
            </w:r>
          </w:p>
          <w:p w:rsidR="00D44C91" w:rsidRPr="000D5797" w:rsidRDefault="00D44C91" w:rsidP="00D44C91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1y</w:t>
            </w:r>
          </w:p>
        </w:tc>
        <w:tc>
          <w:tcPr>
            <w:tcW w:w="314" w:type="pct"/>
            <w:vAlign w:val="center"/>
          </w:tcPr>
          <w:p w:rsidR="001D071E" w:rsidRPr="004976B1" w:rsidRDefault="00B07E50" w:rsidP="00D44C91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37</w:t>
            </w:r>
            <w:r w:rsidR="0052776C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.</w:t>
            </w:r>
            <w:r w:rsidR="0073029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EF0AE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%</w:t>
            </w:r>
          </w:p>
        </w:tc>
      </w:tr>
      <w:tr w:rsidR="00D44C91" w:rsidRPr="004976B1" w:rsidTr="00AF4A31">
        <w:trPr>
          <w:trHeight w:val="187"/>
        </w:trPr>
        <w:tc>
          <w:tcPr>
            <w:tcW w:w="211" w:type="pct"/>
            <w:vMerge w:val="restart"/>
          </w:tcPr>
          <w:p w:rsidR="004976B1" w:rsidRPr="004976B1" w:rsidRDefault="004976B1" w:rsidP="00874C9B"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421" w:type="pct"/>
            <w:vMerge w:val="restart"/>
            <w:vAlign w:val="center"/>
          </w:tcPr>
          <w:p w:rsidR="004976B1" w:rsidRPr="00A87C66" w:rsidRDefault="004976B1" w:rsidP="00874C9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</w:pPr>
            <w:r w:rsidRPr="00874C9B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  <w:t xml:space="preserve">Chủ đề </w:t>
            </w:r>
            <w:r w:rsidR="00874C9B" w:rsidRPr="00A87C66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u w:val="single"/>
                <w:lang w:val="vi-VN"/>
              </w:rPr>
              <w:t>7</w:t>
            </w:r>
          </w:p>
          <w:p w:rsidR="00874C9B" w:rsidRPr="00A87C66" w:rsidRDefault="00874C9B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:rsidR="00874C9B" w:rsidRPr="00A87C66" w:rsidRDefault="00874C9B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87C66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Cộng đồng các dân tộc Việt Nam</w:t>
            </w:r>
          </w:p>
          <w:p w:rsidR="004976B1" w:rsidRPr="00A87C66" w:rsidRDefault="004976B1" w:rsidP="00622A94">
            <w:pPr>
              <w:spacing w:after="0"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874C9B" w:rsidRPr="00A87C66" w:rsidRDefault="000D5797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16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. </w:t>
            </w:r>
            <w:r w:rsidR="00874C9B" w:rsidRPr="00A87C66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dân tộc trên đất nước Việt</w:t>
            </w:r>
          </w:p>
          <w:p w:rsidR="004976B1" w:rsidRPr="004976B1" w:rsidRDefault="00874C9B" w:rsidP="00874C9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Nam</w:t>
            </w:r>
          </w:p>
        </w:tc>
        <w:tc>
          <w:tcPr>
            <w:tcW w:w="265" w:type="pct"/>
            <w:vAlign w:val="center"/>
          </w:tcPr>
          <w:p w:rsidR="004976B1" w:rsidRPr="00204690" w:rsidRDefault="00096D5A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4976B1" w:rsidRPr="004976B1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  <w:vAlign w:val="center"/>
          </w:tcPr>
          <w:p w:rsidR="004976B1" w:rsidRPr="00204690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976B1" w:rsidRPr="00204690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4976B1" w:rsidRPr="00204690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63" w:type="pct"/>
            <w:vAlign w:val="center"/>
          </w:tcPr>
          <w:p w:rsidR="004976B1" w:rsidRPr="004976B1" w:rsidRDefault="004976B1" w:rsidP="003A42FD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  <w:vAlign w:val="center"/>
          </w:tcPr>
          <w:p w:rsidR="004976B1" w:rsidRPr="003A42FD" w:rsidRDefault="004976B1" w:rsidP="00622A9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976B1" w:rsidRPr="004976B1" w:rsidRDefault="004976B1" w:rsidP="00622A94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8" w:type="pct"/>
            <w:vAlign w:val="center"/>
          </w:tcPr>
          <w:p w:rsidR="00EF0AE6" w:rsidRDefault="0052776C" w:rsidP="00EF0AE6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EF0AE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221EB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:rsidR="004976B1" w:rsidRPr="00EF0AE6" w:rsidRDefault="004976B1" w:rsidP="00EF0AE6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221EB3" w:rsidRDefault="00221EB3" w:rsidP="00EF0AE6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</w:pPr>
          </w:p>
          <w:p w:rsidR="004976B1" w:rsidRPr="00EF0AE6" w:rsidRDefault="004976B1" w:rsidP="00EF0AE6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221EB3" w:rsidRDefault="00221EB3" w:rsidP="00E14949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</w:pPr>
          </w:p>
          <w:p w:rsidR="004976B1" w:rsidRPr="00E14949" w:rsidRDefault="004976B1" w:rsidP="00E14949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4976B1" w:rsidRPr="004976B1" w:rsidRDefault="0052776C" w:rsidP="00E14949"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2.</w:t>
            </w:r>
            <w:r w:rsidR="00E1494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5%</w:t>
            </w:r>
          </w:p>
        </w:tc>
      </w:tr>
      <w:tr w:rsidR="00D44C91" w:rsidRPr="000D5797" w:rsidTr="00B67824">
        <w:trPr>
          <w:trHeight w:val="1231"/>
        </w:trPr>
        <w:tc>
          <w:tcPr>
            <w:tcW w:w="211" w:type="pct"/>
            <w:vMerge/>
          </w:tcPr>
          <w:p w:rsidR="004976B1" w:rsidRPr="004976B1" w:rsidRDefault="004976B1" w:rsidP="00874C9B"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1" w:type="pct"/>
            <w:vMerge/>
          </w:tcPr>
          <w:p w:rsidR="004976B1" w:rsidRPr="004976B1" w:rsidRDefault="004976B1" w:rsidP="007554C3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</w:tcPr>
          <w:p w:rsidR="004976B1" w:rsidRPr="00874C9B" w:rsidRDefault="000D5797" w:rsidP="00874C9B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17.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874C9B" w:rsidRPr="00874C9B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Khối Đại đòan kết dân tộc</w:t>
            </w:r>
          </w:p>
        </w:tc>
        <w:tc>
          <w:tcPr>
            <w:tcW w:w="265" w:type="pct"/>
            <w:vAlign w:val="center"/>
          </w:tcPr>
          <w:p w:rsidR="004976B1" w:rsidRPr="005562D8" w:rsidRDefault="00096D5A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976B1" w:rsidRPr="004976B1" w:rsidRDefault="004976B1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4976B1" w:rsidRPr="005562D8" w:rsidRDefault="00730298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976B1" w:rsidRPr="000D5797" w:rsidRDefault="00000F95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</w:t>
            </w:r>
            <w:r w:rsidR="00204690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6" w:type="pct"/>
            <w:vAlign w:val="center"/>
          </w:tcPr>
          <w:p w:rsidR="004976B1" w:rsidRPr="000D5797" w:rsidRDefault="004976B1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4976B1" w:rsidRPr="000D5797" w:rsidRDefault="00000F95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</w:t>
            </w:r>
            <w:r w:rsidR="00204690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263" w:type="pct"/>
            <w:vAlign w:val="center"/>
          </w:tcPr>
          <w:p w:rsidR="004976B1" w:rsidRPr="000D5797" w:rsidRDefault="00A87C66" w:rsidP="003A42FD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1/2</w:t>
            </w:r>
          </w:p>
        </w:tc>
        <w:tc>
          <w:tcPr>
            <w:tcW w:w="316" w:type="pct"/>
          </w:tcPr>
          <w:p w:rsidR="000B44E9" w:rsidRDefault="000B44E9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:rsidR="004976B1" w:rsidRPr="000B44E9" w:rsidRDefault="004976B1" w:rsidP="000B44E9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4976B1" w:rsidRPr="000D5797" w:rsidRDefault="00AA5E8F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1/2</w:t>
            </w:r>
          </w:p>
        </w:tc>
        <w:tc>
          <w:tcPr>
            <w:tcW w:w="368" w:type="pct"/>
            <w:vAlign w:val="center"/>
          </w:tcPr>
          <w:p w:rsidR="004976B1" w:rsidRPr="000D5797" w:rsidRDefault="0052776C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221EB3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221EB3" w:rsidRPr="000D5797" w:rsidRDefault="00221EB3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0.5TL</w:t>
            </w:r>
          </w:p>
          <w:p w:rsidR="00E14949" w:rsidRPr="000D5797" w:rsidRDefault="00000F95" w:rsidP="00622A94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</w:t>
            </w:r>
            <w:r w:rsidR="00E14949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 xml:space="preserve"> y</w:t>
            </w:r>
          </w:p>
        </w:tc>
        <w:tc>
          <w:tcPr>
            <w:tcW w:w="314" w:type="pct"/>
          </w:tcPr>
          <w:p w:rsidR="00221EB3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  <w:p w:rsidR="00221EB3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  <w:p w:rsidR="004976B1" w:rsidRPr="000D5797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7" w:type="pct"/>
          </w:tcPr>
          <w:p w:rsidR="00221EB3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1TN</w:t>
            </w:r>
          </w:p>
          <w:p w:rsidR="004976B1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0.5 TL</w:t>
            </w:r>
          </w:p>
          <w:p w:rsidR="00221EB3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2y</w:t>
            </w:r>
          </w:p>
        </w:tc>
        <w:tc>
          <w:tcPr>
            <w:tcW w:w="314" w:type="pct"/>
            <w:vAlign w:val="center"/>
          </w:tcPr>
          <w:p w:rsidR="004976B1" w:rsidRPr="000D5797" w:rsidRDefault="00221EB3" w:rsidP="0052776C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25%</w:t>
            </w:r>
          </w:p>
        </w:tc>
      </w:tr>
      <w:tr w:rsidR="00D44C91" w:rsidRPr="00AA5E8F" w:rsidTr="00AF4A31">
        <w:trPr>
          <w:trHeight w:val="726"/>
        </w:trPr>
        <w:tc>
          <w:tcPr>
            <w:tcW w:w="1106" w:type="pct"/>
            <w:gridSpan w:val="3"/>
            <w:vAlign w:val="center"/>
          </w:tcPr>
          <w:p w:rsidR="004976B1" w:rsidRPr="004976B1" w:rsidRDefault="004976B1" w:rsidP="007554C3">
            <w:pPr>
              <w:spacing w:line="312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Tổng số câu</w:t>
            </w:r>
          </w:p>
        </w:tc>
        <w:tc>
          <w:tcPr>
            <w:tcW w:w="265" w:type="pct"/>
            <w:vAlign w:val="center"/>
          </w:tcPr>
          <w:p w:rsidR="004976B1" w:rsidRPr="005562D8" w:rsidRDefault="00927176" w:rsidP="005562D8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4976B1" w:rsidRPr="005562D8" w:rsidRDefault="00927176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63" w:type="pct"/>
            <w:vAlign w:val="center"/>
          </w:tcPr>
          <w:p w:rsidR="004976B1" w:rsidRPr="005562D8" w:rsidRDefault="003D32A5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976B1" w:rsidRPr="000D5797" w:rsidRDefault="00000F95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5</w:t>
            </w:r>
            <w:r w:rsidR="00A87C6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6" w:type="pct"/>
            <w:vAlign w:val="center"/>
          </w:tcPr>
          <w:p w:rsidR="004976B1" w:rsidRPr="000D5797" w:rsidRDefault="00000F95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2</w:t>
            </w:r>
            <w:r w:rsidR="00A87C6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263" w:type="pct"/>
            <w:vAlign w:val="center"/>
          </w:tcPr>
          <w:p w:rsidR="004976B1" w:rsidRPr="000D5797" w:rsidRDefault="00000F95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5</w:t>
            </w:r>
            <w:r w:rsidR="00A87C6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263" w:type="pct"/>
            <w:vAlign w:val="center"/>
          </w:tcPr>
          <w:p w:rsidR="004976B1" w:rsidRPr="000D5797" w:rsidRDefault="00000F95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1.5</w:t>
            </w:r>
            <w:r w:rsidR="00BE4543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316" w:type="pct"/>
            <w:vAlign w:val="center"/>
          </w:tcPr>
          <w:p w:rsidR="004976B1" w:rsidRPr="000D5797" w:rsidRDefault="004976B1" w:rsidP="000B44E9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vAlign w:val="center"/>
          </w:tcPr>
          <w:p w:rsidR="004976B1" w:rsidRPr="000D5797" w:rsidRDefault="00000F95" w:rsidP="00000F95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AA5E8F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="00AA5E8F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A87C66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368" w:type="pct"/>
          </w:tcPr>
          <w:p w:rsidR="004976B1" w:rsidRPr="000D5797" w:rsidRDefault="00000F9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966F5A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="00221EB3"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221EB3" w:rsidRPr="000D5797" w:rsidRDefault="00221EB3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000F95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.5</w:t>
            </w:r>
            <w:r w:rsidRPr="000D5797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  <w:p w:rsidR="00221EB3" w:rsidRPr="00AA5E8F" w:rsidRDefault="00000F9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5</w:t>
            </w:r>
            <w:r w:rsidR="00221EB3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4" w:type="pct"/>
          </w:tcPr>
          <w:p w:rsidR="004976B1" w:rsidRPr="00AA5E8F" w:rsidRDefault="00966F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="00221EB3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966F5A" w:rsidRDefault="00966F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  <w:p w:rsidR="00221EB3" w:rsidRPr="00AA5E8F" w:rsidRDefault="00000F9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2</w:t>
            </w:r>
            <w:r w:rsidR="00221EB3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7" w:type="pct"/>
            <w:tcBorders>
              <w:right w:val="single" w:sz="4" w:space="0" w:color="auto"/>
            </w:tcBorders>
          </w:tcPr>
          <w:p w:rsidR="004976B1" w:rsidRPr="00AA5E8F" w:rsidRDefault="00966F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="00221EB3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TN</w:t>
            </w:r>
          </w:p>
          <w:p w:rsidR="00221EB3" w:rsidRPr="00AA5E8F" w:rsidRDefault="00000F9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966F5A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.5</w:t>
            </w:r>
            <w:r w:rsidR="000B44E9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TL</w:t>
            </w:r>
          </w:p>
          <w:p w:rsidR="000B44E9" w:rsidRPr="00AA5E8F" w:rsidRDefault="00096D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</w:rPr>
              <w:t>5</w:t>
            </w:r>
            <w:r w:rsidR="000B44E9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  <w:t>y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6B1" w:rsidRPr="00AA5E8F" w:rsidRDefault="00AF4A31" w:rsidP="00AF4A31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100%</w:t>
            </w:r>
          </w:p>
        </w:tc>
      </w:tr>
      <w:tr w:rsidR="00D44C91" w:rsidRPr="00AA5E8F" w:rsidTr="00AF4A31">
        <w:trPr>
          <w:trHeight w:val="437"/>
        </w:trPr>
        <w:tc>
          <w:tcPr>
            <w:tcW w:w="1106" w:type="pct"/>
            <w:gridSpan w:val="3"/>
            <w:vAlign w:val="center"/>
          </w:tcPr>
          <w:p w:rsidR="004976B1" w:rsidRPr="004976B1" w:rsidRDefault="004976B1" w:rsidP="007554C3">
            <w:pPr>
              <w:spacing w:line="312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265" w:type="pct"/>
          </w:tcPr>
          <w:p w:rsidR="004976B1" w:rsidRPr="00096D5A" w:rsidRDefault="00927176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4976B1" w:rsidRPr="003D32A5" w:rsidRDefault="003D32A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0.5</w:t>
            </w:r>
          </w:p>
        </w:tc>
        <w:tc>
          <w:tcPr>
            <w:tcW w:w="263" w:type="pct"/>
          </w:tcPr>
          <w:p w:rsidR="004976B1" w:rsidRPr="003D32A5" w:rsidRDefault="003D32A5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0.5</w:t>
            </w:r>
          </w:p>
        </w:tc>
        <w:tc>
          <w:tcPr>
            <w:tcW w:w="316" w:type="pct"/>
          </w:tcPr>
          <w:p w:rsidR="004976B1" w:rsidRPr="00AA5E8F" w:rsidRDefault="00AA5E8F" w:rsidP="00AA5E8F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A87C66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="00A87C66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316" w:type="pct"/>
          </w:tcPr>
          <w:p w:rsidR="004976B1" w:rsidRPr="00AA5E8F" w:rsidRDefault="00AA5E8F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0.</w:t>
            </w:r>
            <w:r w:rsidR="00A87C66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63" w:type="pct"/>
          </w:tcPr>
          <w:p w:rsidR="004976B1" w:rsidRPr="00AA5E8F" w:rsidRDefault="00A87C66" w:rsidP="00AA5E8F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1.</w:t>
            </w:r>
            <w:r w:rsidR="00AA5E8F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25</w:t>
            </w:r>
          </w:p>
        </w:tc>
        <w:tc>
          <w:tcPr>
            <w:tcW w:w="263" w:type="pct"/>
          </w:tcPr>
          <w:p w:rsidR="004976B1" w:rsidRPr="00AA5E8F" w:rsidRDefault="00AA5E8F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BE4543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.5</w:t>
            </w:r>
          </w:p>
        </w:tc>
        <w:tc>
          <w:tcPr>
            <w:tcW w:w="316" w:type="pct"/>
          </w:tcPr>
          <w:p w:rsidR="004976B1" w:rsidRPr="00AA5E8F" w:rsidRDefault="00AA5E8F" w:rsidP="00AA5E8F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0.0</w:t>
            </w:r>
          </w:p>
        </w:tc>
        <w:tc>
          <w:tcPr>
            <w:tcW w:w="263" w:type="pct"/>
          </w:tcPr>
          <w:p w:rsidR="004976B1" w:rsidRPr="00927176" w:rsidRDefault="00EF0AE6" w:rsidP="00927176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AA5E8F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="0092717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368" w:type="pct"/>
          </w:tcPr>
          <w:p w:rsidR="004976B1" w:rsidRPr="00966F5A" w:rsidRDefault="00966F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5.75</w:t>
            </w:r>
          </w:p>
        </w:tc>
        <w:tc>
          <w:tcPr>
            <w:tcW w:w="314" w:type="pct"/>
          </w:tcPr>
          <w:p w:rsidR="004976B1" w:rsidRPr="00AA5E8F" w:rsidRDefault="00966F5A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0B44E9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.0</w:t>
            </w:r>
          </w:p>
        </w:tc>
        <w:tc>
          <w:tcPr>
            <w:tcW w:w="317" w:type="pct"/>
            <w:tcBorders>
              <w:right w:val="single" w:sz="4" w:space="0" w:color="auto"/>
            </w:tcBorders>
          </w:tcPr>
          <w:p w:rsidR="004976B1" w:rsidRPr="00966F5A" w:rsidRDefault="005C6EC6" w:rsidP="00AA5E8F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 w:rsidR="000B44E9"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r w:rsidR="00966F5A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B1" w:rsidRPr="00AA5E8F" w:rsidRDefault="000D7C24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D44C91" w:rsidRPr="004976B1" w:rsidTr="00AF4A31">
        <w:trPr>
          <w:trHeight w:val="227"/>
        </w:trPr>
        <w:tc>
          <w:tcPr>
            <w:tcW w:w="1106" w:type="pct"/>
            <w:gridSpan w:val="3"/>
            <w:vAlign w:val="center"/>
          </w:tcPr>
          <w:p w:rsidR="004976B1" w:rsidRPr="00AA5E8F" w:rsidRDefault="004976B1" w:rsidP="007554C3">
            <w:pPr>
              <w:spacing w:line="312" w:lineRule="auto"/>
              <w:jc w:val="right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844" w:type="pct"/>
            <w:gridSpan w:val="3"/>
          </w:tcPr>
          <w:p w:rsidR="004976B1" w:rsidRPr="00AA5E8F" w:rsidRDefault="004976B1" w:rsidP="00A87C66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40 </w:t>
            </w:r>
          </w:p>
        </w:tc>
        <w:tc>
          <w:tcPr>
            <w:tcW w:w="895" w:type="pct"/>
            <w:gridSpan w:val="3"/>
          </w:tcPr>
          <w:p w:rsidR="004976B1" w:rsidRPr="00AA5E8F" w:rsidRDefault="004976B1" w:rsidP="007554C3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</w:t>
            </w:r>
          </w:p>
        </w:tc>
        <w:tc>
          <w:tcPr>
            <w:tcW w:w="842" w:type="pct"/>
            <w:gridSpan w:val="3"/>
          </w:tcPr>
          <w:p w:rsidR="004976B1" w:rsidRPr="00AA5E8F" w:rsidRDefault="004976B1" w:rsidP="007554C3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</w:t>
            </w:r>
          </w:p>
        </w:tc>
        <w:tc>
          <w:tcPr>
            <w:tcW w:w="368" w:type="pct"/>
          </w:tcPr>
          <w:p w:rsidR="004976B1" w:rsidRPr="00AA5E8F" w:rsidRDefault="004976B1" w:rsidP="007554C3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40</w:t>
            </w:r>
          </w:p>
        </w:tc>
        <w:tc>
          <w:tcPr>
            <w:tcW w:w="314" w:type="pct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AA5E8F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  <w:r w:rsidRPr="004976B1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right w:val="single" w:sz="4" w:space="0" w:color="auto"/>
            </w:tcBorders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4976B1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B1" w:rsidRPr="004976B1" w:rsidRDefault="004976B1" w:rsidP="007554C3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976B1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:rsidR="004976B1" w:rsidRPr="004976B1" w:rsidRDefault="004976B1" w:rsidP="004976B1">
      <w:pPr>
        <w:spacing w:after="0" w:line="312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0D7C24" w:rsidTr="000D7C24">
        <w:tc>
          <w:tcPr>
            <w:tcW w:w="6588" w:type="dxa"/>
          </w:tcPr>
          <w:p w:rsidR="000D7C24" w:rsidRDefault="000D7C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0D7C24" w:rsidRPr="000D7C24" w:rsidRDefault="000D7C24" w:rsidP="000D7C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D7C24">
              <w:rPr>
                <w:rFonts w:cs="Times New Roman"/>
                <w:b/>
                <w:sz w:val="24"/>
                <w:szCs w:val="24"/>
              </w:rPr>
              <w:t>Tổ trưởng bộ môn</w:t>
            </w:r>
          </w:p>
        </w:tc>
      </w:tr>
      <w:tr w:rsidR="000D7C24" w:rsidTr="00FC615C">
        <w:trPr>
          <w:trHeight w:val="1239"/>
        </w:trPr>
        <w:tc>
          <w:tcPr>
            <w:tcW w:w="6588" w:type="dxa"/>
          </w:tcPr>
          <w:p w:rsidR="000D7C24" w:rsidRDefault="000D7C2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0D7C24" w:rsidRDefault="000D7C24">
            <w:pPr>
              <w:rPr>
                <w:rFonts w:cs="Times New Roman"/>
                <w:sz w:val="24"/>
                <w:szCs w:val="24"/>
              </w:rPr>
            </w:pPr>
          </w:p>
          <w:p w:rsidR="000D7C24" w:rsidRPr="000D7C24" w:rsidRDefault="000D7C24" w:rsidP="000D7C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D7C24" w:rsidRDefault="000D7C24" w:rsidP="000D7C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7C24">
              <w:rPr>
                <w:rFonts w:cs="Times New Roman"/>
                <w:b/>
                <w:sz w:val="24"/>
                <w:szCs w:val="24"/>
              </w:rPr>
              <w:t>Lương Thị Ánh Vi</w:t>
            </w:r>
          </w:p>
        </w:tc>
      </w:tr>
    </w:tbl>
    <w:p w:rsidR="004976B1" w:rsidRPr="004976B1" w:rsidRDefault="004976B1">
      <w:pPr>
        <w:rPr>
          <w:rFonts w:ascii="Times New Roman" w:hAnsi="Times New Roman" w:cs="Times New Roman"/>
          <w:sz w:val="24"/>
          <w:szCs w:val="24"/>
        </w:rPr>
      </w:pPr>
    </w:p>
    <w:sectPr w:rsidR="004976B1" w:rsidRPr="004976B1" w:rsidSect="00E14949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drawingGridHorizontalSpacing w:val="110"/>
  <w:displayHorizontalDrawingGridEvery w:val="2"/>
  <w:characterSpacingControl w:val="doNotCompress"/>
  <w:compat/>
  <w:rsids>
    <w:rsidRoot w:val="004976B1"/>
    <w:rsid w:val="00000F95"/>
    <w:rsid w:val="000763A4"/>
    <w:rsid w:val="00096D5A"/>
    <w:rsid w:val="000B44E9"/>
    <w:rsid w:val="000D5797"/>
    <w:rsid w:val="000D7C24"/>
    <w:rsid w:val="001C534B"/>
    <w:rsid w:val="001D071E"/>
    <w:rsid w:val="00204690"/>
    <w:rsid w:val="00221EB3"/>
    <w:rsid w:val="003A42FD"/>
    <w:rsid w:val="003D32A5"/>
    <w:rsid w:val="004976B1"/>
    <w:rsid w:val="0052776C"/>
    <w:rsid w:val="005562D8"/>
    <w:rsid w:val="005C6EC6"/>
    <w:rsid w:val="005F190C"/>
    <w:rsid w:val="00622A94"/>
    <w:rsid w:val="00730298"/>
    <w:rsid w:val="00852D6E"/>
    <w:rsid w:val="00874C9B"/>
    <w:rsid w:val="00927176"/>
    <w:rsid w:val="00941AD4"/>
    <w:rsid w:val="00966F5A"/>
    <w:rsid w:val="00A075B1"/>
    <w:rsid w:val="00A16A26"/>
    <w:rsid w:val="00A255DD"/>
    <w:rsid w:val="00A87C66"/>
    <w:rsid w:val="00A91D2F"/>
    <w:rsid w:val="00AA5E8F"/>
    <w:rsid w:val="00AF4A31"/>
    <w:rsid w:val="00B05775"/>
    <w:rsid w:val="00B07E50"/>
    <w:rsid w:val="00B5127B"/>
    <w:rsid w:val="00B67824"/>
    <w:rsid w:val="00BE4543"/>
    <w:rsid w:val="00C05473"/>
    <w:rsid w:val="00C85F08"/>
    <w:rsid w:val="00CB703E"/>
    <w:rsid w:val="00D44C91"/>
    <w:rsid w:val="00E14949"/>
    <w:rsid w:val="00EF0AE6"/>
    <w:rsid w:val="00F450C2"/>
    <w:rsid w:val="00F6311F"/>
    <w:rsid w:val="00FC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976B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2025-03-18T15:11:00Z</dcterms:created>
  <dcterms:modified xsi:type="dcterms:W3CDTF">2025-03-23T13:44:00Z</dcterms:modified>
</cp:coreProperties>
</file>